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680"/>
        <w:gridCol w:w="491"/>
        <w:gridCol w:w="491"/>
      </w:tblGrid>
      <w:tr w:rsidR="004C1D3D" w:rsidRPr="004C1D3D" w:rsidTr="008E61D0">
        <w:trPr>
          <w:trHeight w:val="300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1D3D" w:rsidRDefault="004C1D3D" w:rsidP="004C1D3D">
            <w:pPr>
              <w:rPr>
                <w:u w:val="single"/>
              </w:rPr>
            </w:pPr>
            <w:r w:rsidRPr="004C1D3D">
              <w:rPr>
                <w:u w:val="single"/>
              </w:rPr>
              <w:t>Overview</w:t>
            </w:r>
          </w:p>
          <w:p w:rsidR="004C1D3D" w:rsidRPr="004C1D3D" w:rsidRDefault="004C1D3D" w:rsidP="004C1D3D">
            <w:pPr>
              <w:rPr>
                <w:u w:val="single"/>
              </w:rPr>
            </w:pPr>
          </w:p>
        </w:tc>
      </w:tr>
      <w:tr w:rsidR="004C1D3D" w:rsidRPr="004C1D3D" w:rsidTr="008E61D0">
        <w:trPr>
          <w:trHeight w:val="300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1D3D" w:rsidRDefault="004C1D3D">
            <w:pPr>
              <w:rPr>
                <w:u w:val="single"/>
              </w:rPr>
            </w:pPr>
            <w:r w:rsidRPr="004C1D3D">
              <w:rPr>
                <w:u w:val="single"/>
              </w:rPr>
              <w:t>Category Definition</w:t>
            </w:r>
          </w:p>
          <w:p w:rsidR="004C1D3D" w:rsidRPr="004C1D3D" w:rsidRDefault="004C1D3D"/>
        </w:tc>
      </w:tr>
      <w:tr w:rsidR="004C1D3D" w:rsidRPr="004C1D3D" w:rsidTr="008E61D0">
        <w:trPr>
          <w:trHeight w:val="300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1D3D" w:rsidRDefault="004C1D3D">
            <w:pPr>
              <w:rPr>
                <w:u w:val="single"/>
              </w:rPr>
            </w:pPr>
            <w:r w:rsidRPr="004C1D3D">
              <w:rPr>
                <w:u w:val="single"/>
              </w:rPr>
              <w:t>Project Presentation</w:t>
            </w:r>
          </w:p>
          <w:p w:rsidR="004C1D3D" w:rsidRDefault="004C1D3D">
            <w:r w:rsidRPr="004C1D3D">
              <w:t>Projects may present on any A-D paper size is acceptable, not exceeding 24” X 36”.</w:t>
            </w:r>
          </w:p>
          <w:p w:rsidR="004C1D3D" w:rsidRDefault="004C1D3D">
            <w:r w:rsidRPr="004C1D3D">
              <w:t>Projects with more than one sheet should be fastened on the left side.</w:t>
            </w:r>
          </w:p>
          <w:p w:rsidR="004C1D3D" w:rsidRDefault="004C1D3D">
            <w:r w:rsidRPr="004C1D3D">
              <w:t>Student developed title block is preferred, but not required.  Your title block should contain the following in particular order: School name, Student Name, Contest Number, Student Unique Identification Number.</w:t>
            </w:r>
          </w:p>
          <w:p w:rsidR="004C1D3D" w:rsidRPr="004C1D3D" w:rsidRDefault="004C1D3D"/>
        </w:tc>
      </w:tr>
      <w:tr w:rsidR="004C1D3D" w:rsidRPr="004C1D3D" w:rsidTr="008E61D0">
        <w:trPr>
          <w:trHeight w:val="300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1D3D" w:rsidRDefault="004C1D3D">
            <w:pPr>
              <w:rPr>
                <w:u w:val="single"/>
              </w:rPr>
            </w:pPr>
            <w:r w:rsidRPr="004C1D3D">
              <w:rPr>
                <w:u w:val="single"/>
              </w:rPr>
              <w:t>Project guidelines</w:t>
            </w:r>
          </w:p>
          <w:p w:rsidR="004C1D3D" w:rsidRDefault="004C1D3D">
            <w:r w:rsidRPr="004C1D3D">
              <w:t>Drawings should use standard symbols developed by ANSI.</w:t>
            </w:r>
          </w:p>
          <w:p w:rsidR="004C1D3D" w:rsidRDefault="004C1D3D">
            <w:r w:rsidRPr="004C1D3D">
              <w:t>Pictorials are optional on all drawings. School logos and student developed logos are permitted.  Color is permitted on presentation drawings, cover pages, bindings, and logos.</w:t>
            </w:r>
          </w:p>
          <w:p w:rsidR="004C1D3D" w:rsidRPr="004C1D3D" w:rsidRDefault="004C1D3D"/>
        </w:tc>
      </w:tr>
      <w:tr w:rsidR="004C1D3D" w:rsidRPr="004C1D3D" w:rsidTr="008E61D0">
        <w:trPr>
          <w:trHeight w:val="300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1D3D" w:rsidRDefault="004C1D3D">
            <w:pPr>
              <w:rPr>
                <w:u w:val="single"/>
              </w:rPr>
            </w:pPr>
            <w:r w:rsidRPr="004C1D3D">
              <w:rPr>
                <w:u w:val="single"/>
              </w:rPr>
              <w:t>Documentation</w:t>
            </w:r>
          </w:p>
          <w:p w:rsidR="004C1D3D" w:rsidRDefault="004C1D3D">
            <w:r w:rsidRPr="004C1D3D">
              <w:t>Documentation is required to eligible for any awards.  Project documentation is to be enclosed a clear page cover sheet.</w:t>
            </w:r>
          </w:p>
          <w:p w:rsidR="004C1D3D" w:rsidRPr="004C1D3D" w:rsidRDefault="004C1D3D"/>
        </w:tc>
      </w:tr>
      <w:tr w:rsidR="004C1D3D" w:rsidRPr="004C1D3D" w:rsidTr="008E61D0">
        <w:trPr>
          <w:trHeight w:val="300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1D3D" w:rsidRDefault="004C1D3D">
            <w:pPr>
              <w:rPr>
                <w:u w:val="single"/>
              </w:rPr>
            </w:pPr>
            <w:r w:rsidRPr="004C1D3D">
              <w:rPr>
                <w:u w:val="single"/>
              </w:rPr>
              <w:t>Entry Card attachment</w:t>
            </w:r>
          </w:p>
          <w:p w:rsidR="004C1D3D" w:rsidRPr="004C1D3D" w:rsidRDefault="004C1D3D"/>
        </w:tc>
      </w:tr>
      <w:tr w:rsidR="004C1D3D" w:rsidRPr="004C1D3D" w:rsidTr="008E61D0">
        <w:trPr>
          <w:trHeight w:val="360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1D3D" w:rsidRDefault="004C1D3D" w:rsidP="004C1D3D">
            <w:pPr>
              <w:rPr>
                <w:u w:val="single"/>
              </w:rPr>
            </w:pPr>
            <w:r w:rsidRPr="004C1D3D">
              <w:rPr>
                <w:u w:val="single"/>
              </w:rPr>
              <w:t>Project Judging:</w:t>
            </w:r>
          </w:p>
          <w:p w:rsidR="004C1D3D" w:rsidRPr="004C1D3D" w:rsidRDefault="004C1D3D" w:rsidP="004C1D3D">
            <w:pPr>
              <w:rPr>
                <w:u w:val="single"/>
              </w:rPr>
            </w:pPr>
          </w:p>
        </w:tc>
      </w:tr>
      <w:tr w:rsidR="004C1D3D" w:rsidRPr="004C1D3D" w:rsidTr="008E61D0">
        <w:trPr>
          <w:trHeight w:val="557"/>
        </w:trPr>
        <w:tc>
          <w:tcPr>
            <w:tcW w:w="7700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4C1D3D" w:rsidRPr="004C1D3D" w:rsidRDefault="004C1D3D"/>
        </w:tc>
        <w:tc>
          <w:tcPr>
            <w:tcW w:w="491" w:type="dxa"/>
            <w:tcBorders>
              <w:top w:val="single" w:sz="4" w:space="0" w:color="auto"/>
            </w:tcBorders>
            <w:noWrap/>
            <w:textDirection w:val="btLr"/>
            <w:hideMark/>
          </w:tcPr>
          <w:p w:rsidR="004C1D3D" w:rsidRPr="004C1D3D" w:rsidRDefault="004C1D3D" w:rsidP="004C1D3D">
            <w:pPr>
              <w:rPr>
                <w:b/>
                <w:bCs/>
              </w:rPr>
            </w:pPr>
            <w:r>
              <w:rPr>
                <w:b/>
                <w:bCs/>
              </w:rPr>
              <w:t>Ind.</w:t>
            </w:r>
          </w:p>
        </w:tc>
        <w:tc>
          <w:tcPr>
            <w:tcW w:w="491" w:type="dxa"/>
            <w:tcBorders>
              <w:top w:val="single" w:sz="4" w:space="0" w:color="auto"/>
            </w:tcBorders>
            <w:noWrap/>
            <w:textDirection w:val="btLr"/>
            <w:hideMark/>
          </w:tcPr>
          <w:p w:rsidR="004C1D3D" w:rsidRPr="004C1D3D" w:rsidRDefault="004C1D3D" w:rsidP="004C1D3D">
            <w:pPr>
              <w:rPr>
                <w:b/>
                <w:bCs/>
              </w:rPr>
            </w:pPr>
            <w:r w:rsidRPr="004C1D3D">
              <w:rPr>
                <w:b/>
                <w:bCs/>
              </w:rPr>
              <w:t>Team</w:t>
            </w:r>
          </w:p>
        </w:tc>
      </w:tr>
      <w:tr w:rsidR="004C1D3D" w:rsidRPr="004C1D3D" w:rsidTr="008E61D0">
        <w:trPr>
          <w:trHeight w:val="152"/>
        </w:trPr>
        <w:tc>
          <w:tcPr>
            <w:tcW w:w="7700" w:type="dxa"/>
            <w:gridSpan w:val="2"/>
            <w:vMerge/>
            <w:noWrap/>
            <w:hideMark/>
          </w:tcPr>
          <w:p w:rsidR="004C1D3D" w:rsidRPr="004C1D3D" w:rsidRDefault="004C1D3D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>
            <w:pPr>
              <w:jc w:val="center"/>
            </w:pPr>
            <w:r w:rsidRPr="004C1D3D">
              <w:t>1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>
            <w:pPr>
              <w:jc w:val="center"/>
            </w:pPr>
            <w:r w:rsidRPr="004C1D3D">
              <w:t>2</w:t>
            </w:r>
          </w:p>
        </w:tc>
      </w:tr>
      <w:tr w:rsidR="004C1D3D" w:rsidRPr="004C1D3D" w:rsidTr="004C1D3D">
        <w:trPr>
          <w:trHeight w:val="240"/>
        </w:trPr>
        <w:tc>
          <w:tcPr>
            <w:tcW w:w="8682" w:type="dxa"/>
            <w:gridSpan w:val="4"/>
            <w:shd w:val="clear" w:color="auto" w:fill="FFFF00"/>
          </w:tcPr>
          <w:p w:rsidR="004C1D3D" w:rsidRPr="004C1D3D" w:rsidRDefault="005A0C30">
            <w:r>
              <w:rPr>
                <w:b/>
                <w:bCs/>
              </w:rPr>
              <w:t>Manual Drafting</w:t>
            </w:r>
          </w:p>
        </w:tc>
      </w:tr>
      <w:tr w:rsidR="004C1D3D" w:rsidRPr="004C1D3D" w:rsidTr="005A0C30">
        <w:trPr>
          <w:trHeight w:val="240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Sketch Drawing - Any Mechanical part or parts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6100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 of a single part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6101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 of jigs and fixtures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6103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drawings of gears, cams, and levers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6104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Working drawing of multiple part machine or mechanical device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6105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Pictorial drawing of a single part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6106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Pictorial drawing of a multiple part machine or mechanical device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6107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Presentation drawing of a single part illustrated in any way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6108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Presentation drawing of a multiple part machine or mechanical device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6109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 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4C1D3D">
        <w:trPr>
          <w:trHeight w:val="260"/>
        </w:trPr>
        <w:tc>
          <w:tcPr>
            <w:tcW w:w="8682" w:type="dxa"/>
            <w:gridSpan w:val="4"/>
            <w:shd w:val="clear" w:color="auto" w:fill="FFFF00"/>
            <w:noWrap/>
            <w:hideMark/>
          </w:tcPr>
          <w:p w:rsidR="004C1D3D" w:rsidRPr="004C1D3D" w:rsidRDefault="005A0C30" w:rsidP="005A0C30">
            <w:pPr>
              <w:jc w:val="center"/>
            </w:pPr>
            <w:r>
              <w:rPr>
                <w:b/>
                <w:bCs/>
              </w:rPr>
              <w:t>2D CADD</w:t>
            </w:r>
          </w:p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 of a single part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6200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 of jigs and fixtures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6201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drawings of gears, cams, and levers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6202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Working drawing of multiple part machine or mechanical device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6203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Pictorial drawing of a single part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6204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Pictorial drawing of a multiple part machine or mechanical device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6205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Presentation drawing of a single part illustrated in any way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6206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Presentation drawing of a multiple part machine or mechanical device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6207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/>
        </w:tc>
        <w:tc>
          <w:tcPr>
            <w:tcW w:w="680" w:type="dxa"/>
            <w:noWrap/>
            <w:hideMark/>
          </w:tcPr>
          <w:p w:rsidR="004C1D3D" w:rsidRPr="004C1D3D" w:rsidRDefault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4C1D3D">
        <w:trPr>
          <w:trHeight w:val="242"/>
        </w:trPr>
        <w:tc>
          <w:tcPr>
            <w:tcW w:w="8682" w:type="dxa"/>
            <w:gridSpan w:val="4"/>
            <w:shd w:val="clear" w:color="auto" w:fill="FFFF00"/>
            <w:noWrap/>
            <w:hideMark/>
          </w:tcPr>
          <w:p w:rsidR="004C1D3D" w:rsidRPr="004C1D3D" w:rsidRDefault="005A0C30">
            <w:r>
              <w:rPr>
                <w:b/>
                <w:bCs/>
              </w:rPr>
              <w:t xml:space="preserve">3D CADD </w:t>
            </w:r>
          </w:p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 of a single part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6300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 of jigs and fixtures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6301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Working drawings of gears, cams, and levers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6302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Working drawing of multiple part machine or mechanical device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6303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Pictorial drawing of a single part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6304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Pictorial drawing of a multiple part machine or mechanical device 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6305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Presentation drawing of a single part illustrated in any way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6306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Presentation drawing of a multiple part machine or mechanical device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6307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/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4C1D3D">
        <w:trPr>
          <w:trHeight w:val="242"/>
        </w:trPr>
        <w:tc>
          <w:tcPr>
            <w:tcW w:w="8682" w:type="dxa"/>
            <w:gridSpan w:val="4"/>
            <w:shd w:val="clear" w:color="auto" w:fill="FFFF00"/>
            <w:noWrap/>
            <w:hideMark/>
          </w:tcPr>
          <w:p w:rsidR="004C1D3D" w:rsidRPr="004C1D3D" w:rsidRDefault="005A0C30" w:rsidP="005A0C30">
            <w:pPr>
              <w:jc w:val="center"/>
            </w:pPr>
            <w:r>
              <w:rPr>
                <w:b/>
                <w:bCs/>
              </w:rPr>
              <w:t>Mechanical Models</w:t>
            </w:r>
          </w:p>
        </w:tc>
      </w:tr>
      <w:tr w:rsidR="004C1D3D" w:rsidRPr="004C1D3D" w:rsidTr="005A0C30">
        <w:trPr>
          <w:trHeight w:val="255"/>
        </w:trPr>
        <w:tc>
          <w:tcPr>
            <w:tcW w:w="7020" w:type="dxa"/>
            <w:hideMark/>
          </w:tcPr>
          <w:p w:rsidR="004C1D3D" w:rsidRPr="004C1D3D" w:rsidRDefault="004C1D3D">
            <w:r w:rsidRPr="004C1D3D">
              <w:t>Model entries (any material)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6400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/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4C1D3D">
        <w:trPr>
          <w:trHeight w:val="215"/>
        </w:trPr>
        <w:tc>
          <w:tcPr>
            <w:tcW w:w="8682" w:type="dxa"/>
            <w:gridSpan w:val="4"/>
            <w:shd w:val="clear" w:color="auto" w:fill="FFFF00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rPr>
                <w:b/>
                <w:bCs/>
              </w:rPr>
              <w:t>3D Printer - En</w:t>
            </w:r>
            <w:r w:rsidR="005A0C30">
              <w:rPr>
                <w:b/>
                <w:bCs/>
              </w:rPr>
              <w:t>gineered Prototype Models</w:t>
            </w:r>
          </w:p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Single part Engineered Pro</w:t>
            </w:r>
            <w:r>
              <w:t>to</w:t>
            </w:r>
            <w:r w:rsidRPr="004C1D3D">
              <w:t>type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6500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2 to 5 pieces Engineered Prot</w:t>
            </w:r>
            <w:r>
              <w:t>ot</w:t>
            </w:r>
            <w:r w:rsidRPr="004C1D3D">
              <w:t>ype assembled without adhesives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6501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6 to 10 pieces Engineered Prot</w:t>
            </w:r>
            <w:r>
              <w:t>ot</w:t>
            </w:r>
            <w:r w:rsidRPr="004C1D3D">
              <w:t>ype assembled without adhesives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6502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11 or more pieces Engineered Prot</w:t>
            </w:r>
            <w:r>
              <w:t>ot</w:t>
            </w:r>
            <w:r w:rsidRPr="004C1D3D">
              <w:t>ype assembled without adhesives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6503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2 to 5 pieces Engineered Prot</w:t>
            </w:r>
            <w:r>
              <w:t>ot</w:t>
            </w:r>
            <w:r w:rsidRPr="004C1D3D">
              <w:t>ype assembled with adhesives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6504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 xml:space="preserve">6 </w:t>
            </w:r>
            <w:r w:rsidR="00684740" w:rsidRPr="004C1D3D">
              <w:t>to</w:t>
            </w:r>
            <w:r w:rsidRPr="004C1D3D">
              <w:t xml:space="preserve"> 10 pieces Engineered Prot</w:t>
            </w:r>
            <w:r>
              <w:t>ot</w:t>
            </w:r>
            <w:r w:rsidRPr="004C1D3D">
              <w:t>ype assembled with adhesives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6505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>
            <w:r w:rsidRPr="004C1D3D">
              <w:t>11 or more pieces Engineered Prot</w:t>
            </w:r>
            <w:r>
              <w:t>ot</w:t>
            </w:r>
            <w:r w:rsidRPr="004C1D3D">
              <w:t>ype assembled with adhesives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6506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4C1D3D"/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4C1D3D">
        <w:trPr>
          <w:trHeight w:val="233"/>
        </w:trPr>
        <w:tc>
          <w:tcPr>
            <w:tcW w:w="8682" w:type="dxa"/>
            <w:gridSpan w:val="4"/>
            <w:shd w:val="clear" w:color="auto" w:fill="FFFF00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rPr>
                <w:b/>
                <w:bCs/>
              </w:rPr>
              <w:t>Alternative Energy</w:t>
            </w:r>
          </w:p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5A0C30">
            <w:r>
              <w:t>Solar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4C1D3D" w:rsidP="005A0C30">
            <w:pPr>
              <w:jc w:val="center"/>
            </w:pPr>
            <w:r w:rsidRPr="004C1D3D">
              <w:t>6600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5A0C30">
            <w:r>
              <w:t>Bio-Fuels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5A0C30" w:rsidP="005A0C30">
            <w:pPr>
              <w:jc w:val="center"/>
            </w:pPr>
            <w:r>
              <w:t>6601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5A0C30">
            <w:r>
              <w:t>Wind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5A0C30" w:rsidP="005A0C30">
            <w:pPr>
              <w:jc w:val="center"/>
            </w:pPr>
            <w:r>
              <w:t>6602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  <w:tr w:rsidR="004C1D3D" w:rsidRPr="004C1D3D" w:rsidTr="005A0C30">
        <w:trPr>
          <w:trHeight w:val="255"/>
        </w:trPr>
        <w:tc>
          <w:tcPr>
            <w:tcW w:w="7020" w:type="dxa"/>
            <w:noWrap/>
            <w:hideMark/>
          </w:tcPr>
          <w:p w:rsidR="004C1D3D" w:rsidRPr="004C1D3D" w:rsidRDefault="005A0C30">
            <w:r>
              <w:t>Other</w:t>
            </w:r>
          </w:p>
        </w:tc>
        <w:tc>
          <w:tcPr>
            <w:tcW w:w="680" w:type="dxa"/>
            <w:noWrap/>
            <w:hideMark/>
          </w:tcPr>
          <w:p w:rsidR="004C1D3D" w:rsidRPr="004C1D3D" w:rsidRDefault="005A0C30" w:rsidP="005A0C30">
            <w:pPr>
              <w:jc w:val="center"/>
            </w:pPr>
            <w:r>
              <w:t>6603</w:t>
            </w:r>
          </w:p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  <w:tc>
          <w:tcPr>
            <w:tcW w:w="491" w:type="dxa"/>
            <w:noWrap/>
            <w:hideMark/>
          </w:tcPr>
          <w:p w:rsidR="004C1D3D" w:rsidRPr="004C1D3D" w:rsidRDefault="004C1D3D" w:rsidP="004C1D3D"/>
        </w:tc>
      </w:tr>
    </w:tbl>
    <w:p w:rsidR="00C379BC" w:rsidRDefault="00C379BC">
      <w:bookmarkStart w:id="0" w:name="_GoBack"/>
      <w:bookmarkEnd w:id="0"/>
    </w:p>
    <w:sectPr w:rsidR="00C379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8E" w:rsidRDefault="00A82D8E" w:rsidP="004C1D3D">
      <w:pPr>
        <w:spacing w:after="0" w:line="240" w:lineRule="auto"/>
      </w:pPr>
      <w:r>
        <w:separator/>
      </w:r>
    </w:p>
  </w:endnote>
  <w:endnote w:type="continuationSeparator" w:id="0">
    <w:p w:rsidR="00A82D8E" w:rsidRDefault="00A82D8E" w:rsidP="004C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8E" w:rsidRDefault="00A82D8E" w:rsidP="004C1D3D">
      <w:pPr>
        <w:spacing w:after="0" w:line="240" w:lineRule="auto"/>
      </w:pPr>
      <w:r>
        <w:separator/>
      </w:r>
    </w:p>
  </w:footnote>
  <w:footnote w:type="continuationSeparator" w:id="0">
    <w:p w:rsidR="00A82D8E" w:rsidRDefault="00A82D8E" w:rsidP="004C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3D" w:rsidRPr="004C1D3D" w:rsidRDefault="004C1D3D">
    <w:pPr>
      <w:pStyle w:val="Header"/>
      <w:rPr>
        <w:sz w:val="48"/>
        <w:szCs w:val="48"/>
      </w:rPr>
    </w:pPr>
    <w:r w:rsidRPr="004C1D3D">
      <w:rPr>
        <w:sz w:val="48"/>
        <w:szCs w:val="48"/>
      </w:rPr>
      <w:t>Engineering Design &amp; 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D"/>
    <w:rsid w:val="0046093C"/>
    <w:rsid w:val="004C1D3D"/>
    <w:rsid w:val="005A0C30"/>
    <w:rsid w:val="00684740"/>
    <w:rsid w:val="008E61D0"/>
    <w:rsid w:val="00A82D8E"/>
    <w:rsid w:val="00C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8FFA5-3AD7-4EDA-99DE-68BC0E5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3D"/>
  </w:style>
  <w:style w:type="paragraph" w:styleId="Footer">
    <w:name w:val="footer"/>
    <w:basedOn w:val="Normal"/>
    <w:link w:val="FooterChar"/>
    <w:uiPriority w:val="99"/>
    <w:unhideWhenUsed/>
    <w:rsid w:val="004C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5</cp:revision>
  <dcterms:created xsi:type="dcterms:W3CDTF">2015-05-19T15:02:00Z</dcterms:created>
  <dcterms:modified xsi:type="dcterms:W3CDTF">2015-05-19T15:54:00Z</dcterms:modified>
</cp:coreProperties>
</file>